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2F2CA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5CAAA67E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48AC0785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1CC858A1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1A23A927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25FA7111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3CD0E989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617295A7" w14:textId="30648CC8" w:rsidR="005177F2" w:rsidRDefault="005177F2" w:rsidP="005177F2">
      <w:pPr>
        <w:rPr>
          <w:rFonts w:ascii="Arial Narrow" w:hAnsi="Arial Narrow" w:cs="Calibri"/>
          <w:b/>
          <w:bCs/>
          <w:spacing w:val="-5"/>
          <w:lang w:val="es-ES_tradnl"/>
        </w:rPr>
      </w:pPr>
    </w:p>
    <w:p w14:paraId="1C799133" w14:textId="77777777" w:rsidR="005177F2" w:rsidRPr="005177F2" w:rsidRDefault="005177F2" w:rsidP="005177F2">
      <w:pPr>
        <w:rPr>
          <w:rFonts w:ascii="Arial Narrow" w:hAnsi="Arial Narrow" w:cs="Calibri"/>
          <w:b/>
          <w:bCs/>
          <w:spacing w:val="-5"/>
          <w:sz w:val="36"/>
          <w:szCs w:val="36"/>
          <w:lang w:val="es-ES_tradnl"/>
        </w:rPr>
      </w:pPr>
    </w:p>
    <w:p w14:paraId="632974A8" w14:textId="0AB92004" w:rsidR="005177F2" w:rsidRP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sz w:val="36"/>
          <w:szCs w:val="36"/>
          <w:lang w:val="es-ES_tradnl"/>
        </w:rPr>
      </w:pPr>
      <w:r w:rsidRPr="005177F2">
        <w:rPr>
          <w:rFonts w:ascii="Arial Narrow" w:hAnsi="Arial Narrow" w:cs="Calibri"/>
          <w:b/>
          <w:bCs/>
          <w:spacing w:val="-5"/>
          <w:sz w:val="36"/>
          <w:szCs w:val="36"/>
          <w:lang w:val="es-ES_tradnl"/>
        </w:rPr>
        <w:t xml:space="preserve">FORMATO No. </w:t>
      </w:r>
      <w:r w:rsidR="00D274FB">
        <w:rPr>
          <w:rFonts w:ascii="Arial Narrow" w:hAnsi="Arial Narrow" w:cs="Calibri"/>
          <w:b/>
          <w:bCs/>
          <w:spacing w:val="-5"/>
          <w:sz w:val="36"/>
          <w:szCs w:val="36"/>
          <w:lang w:val="es-ES_tradnl"/>
        </w:rPr>
        <w:t>6</w:t>
      </w:r>
    </w:p>
    <w:p w14:paraId="5CF54B94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3614C081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43B76C93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4B4FA312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4747BED8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5FE38037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570AEF29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7F86970D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4B817393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49D7D989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25B2435B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1261FEB7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36F1F862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5A09C369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1A75A1A1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2EBD8724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7DA417DE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2B80645F" w14:textId="0BB4A233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  <w:r>
        <w:rPr>
          <w:rFonts w:ascii="Arial Narrow" w:hAnsi="Arial Narrow" w:cs="Calibri"/>
          <w:b/>
          <w:bCs/>
          <w:spacing w:val="-5"/>
          <w:lang w:val="es-ES_tradnl"/>
        </w:rPr>
        <w:t>EXPERIENCIA DEL PROPONENTE - INFORMACIÓN SOBRE CUMPLIMIENTO DE CONTRATOS</w:t>
      </w:r>
    </w:p>
    <w:p w14:paraId="2BBF44D0" w14:textId="69D20760" w:rsidR="00511084" w:rsidRDefault="00511084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  <w:r>
        <w:rPr>
          <w:rFonts w:ascii="Arial Narrow" w:hAnsi="Arial Narrow" w:cs="Calibri"/>
          <w:b/>
          <w:bCs/>
          <w:spacing w:val="-5"/>
          <w:lang w:val="es-ES_tradnl"/>
        </w:rPr>
        <w:t>PROCESO NO. XXXXXXXX</w:t>
      </w:r>
    </w:p>
    <w:p w14:paraId="77976780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"/>
        <w:gridCol w:w="1124"/>
        <w:gridCol w:w="1066"/>
        <w:gridCol w:w="1456"/>
        <w:gridCol w:w="1161"/>
        <w:gridCol w:w="178"/>
        <w:gridCol w:w="364"/>
        <w:gridCol w:w="364"/>
        <w:gridCol w:w="353"/>
        <w:gridCol w:w="353"/>
        <w:gridCol w:w="353"/>
        <w:gridCol w:w="1103"/>
        <w:gridCol w:w="657"/>
      </w:tblGrid>
      <w:tr w:rsidR="005177F2" w14:paraId="4D822184" w14:textId="77777777">
        <w:trPr>
          <w:trHeight w:val="690"/>
        </w:trPr>
        <w:tc>
          <w:tcPr>
            <w:tcW w:w="21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6A9549" w14:textId="77777777" w:rsidR="005177F2" w:rsidRDefault="005177F2">
            <w:pPr>
              <w:jc w:val="center"/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1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EDC7B1" w14:textId="77777777" w:rsidR="005177F2" w:rsidRDefault="005177F2">
            <w:pPr>
              <w:jc w:val="center"/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  <w:t>ENTIDAD CONTRATANTE</w:t>
            </w:r>
          </w:p>
        </w:tc>
        <w:tc>
          <w:tcPr>
            <w:tcW w:w="532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2B7A7" w14:textId="77777777" w:rsidR="005177F2" w:rsidRDefault="005177F2">
            <w:pPr>
              <w:jc w:val="center"/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  <w:t>CONTRATISTA</w:t>
            </w:r>
          </w:p>
        </w:tc>
        <w:tc>
          <w:tcPr>
            <w:tcW w:w="8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1C6028" w14:textId="77777777" w:rsidR="005177F2" w:rsidRDefault="005177F2">
            <w:pPr>
              <w:jc w:val="center"/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  <w:t xml:space="preserve">CONTRATO </w:t>
            </w:r>
          </w:p>
        </w:tc>
        <w:tc>
          <w:tcPr>
            <w:tcW w:w="579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A193E2" w14:textId="77777777" w:rsidR="005177F2" w:rsidRDefault="005177F2">
            <w:pPr>
              <w:jc w:val="center"/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  <w:t>% DE PARTICIPACIÓN</w:t>
            </w:r>
          </w:p>
        </w:tc>
        <w:tc>
          <w:tcPr>
            <w:tcW w:w="606" w:type="pct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B3052B" w14:textId="77777777" w:rsidR="005177F2" w:rsidRDefault="005177F2">
            <w:pPr>
              <w:jc w:val="center"/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  <w:t>FECHA INICIACIÓN</w:t>
            </w:r>
            <w:r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  <w:br/>
              <w:t xml:space="preserve">CONTRATO </w:t>
            </w:r>
          </w:p>
        </w:tc>
        <w:tc>
          <w:tcPr>
            <w:tcW w:w="566" w:type="pct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DA01B6" w14:textId="77777777" w:rsidR="005177F2" w:rsidRDefault="005177F2">
            <w:pPr>
              <w:jc w:val="center"/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  <w:t>FECHA TERMINACIÓN DEL CONTRATO</w:t>
            </w:r>
          </w:p>
        </w:tc>
        <w:tc>
          <w:tcPr>
            <w:tcW w:w="554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807AB6" w14:textId="12A1A6C9" w:rsidR="005177F2" w:rsidRDefault="005177F2">
            <w:pPr>
              <w:jc w:val="center"/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  <w:t>NÚMERO CONSECUTIVO DEL REPORTE DEL CONTRATO RUP</w:t>
            </w:r>
          </w:p>
        </w:tc>
        <w:tc>
          <w:tcPr>
            <w:tcW w:w="503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F0588F" w14:textId="77777777" w:rsidR="005177F2" w:rsidRDefault="005177F2">
            <w:pPr>
              <w:jc w:val="center"/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  <w:t>VALOR EN SMMLV</w:t>
            </w:r>
          </w:p>
        </w:tc>
      </w:tr>
      <w:tr w:rsidR="005177F2" w14:paraId="69306900" w14:textId="77777777">
        <w:trPr>
          <w:trHeight w:val="2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4CAE4E" w14:textId="77777777" w:rsidR="005177F2" w:rsidRDefault="005177F2">
            <w:pPr>
              <w:spacing w:after="0" w:line="240" w:lineRule="auto"/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C7A8A5" w14:textId="77777777" w:rsidR="005177F2" w:rsidRDefault="005177F2">
            <w:pPr>
              <w:spacing w:after="0" w:line="240" w:lineRule="auto"/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9DB8A0" w14:textId="77777777" w:rsidR="005177F2" w:rsidRDefault="005177F2">
            <w:pPr>
              <w:spacing w:after="0" w:line="240" w:lineRule="auto"/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C0C78A" w14:textId="77777777" w:rsidR="005177F2" w:rsidRDefault="005177F2">
            <w:pPr>
              <w:jc w:val="center"/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  <w:t>OBJETO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B3C4E3" w14:textId="77777777" w:rsidR="005177F2" w:rsidRDefault="005177F2">
            <w:pPr>
              <w:spacing w:after="0" w:line="240" w:lineRule="auto"/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950471" w14:textId="77777777" w:rsidR="005177F2" w:rsidRDefault="005177F2">
            <w:pPr>
              <w:spacing w:after="0" w:line="240" w:lineRule="auto"/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D843EF" w14:textId="77777777" w:rsidR="005177F2" w:rsidRDefault="005177F2">
            <w:pPr>
              <w:spacing w:after="0" w:line="240" w:lineRule="auto"/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2FC6B" w14:textId="77777777" w:rsidR="005177F2" w:rsidRDefault="005177F2">
            <w:pPr>
              <w:spacing w:after="0" w:line="240" w:lineRule="auto"/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8A717B" w14:textId="77777777" w:rsidR="005177F2" w:rsidRDefault="005177F2">
            <w:pPr>
              <w:spacing w:after="0" w:line="240" w:lineRule="auto"/>
              <w:rPr>
                <w:rFonts w:ascii="Arial Narrow" w:hAnsi="Arial Narrow" w:cs="Calibri"/>
                <w:bCs/>
                <w:sz w:val="16"/>
                <w:szCs w:val="16"/>
                <w:lang w:eastAsia="es-CO"/>
              </w:rPr>
            </w:pPr>
          </w:p>
        </w:tc>
      </w:tr>
      <w:tr w:rsidR="005177F2" w14:paraId="1E61FB94" w14:textId="77777777">
        <w:trPr>
          <w:trHeight w:val="255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3925BB" w14:textId="77777777" w:rsidR="005177F2" w:rsidRDefault="005177F2">
            <w:pPr>
              <w:jc w:val="center"/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692CA9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E30BF0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4DD28A" w14:textId="77777777" w:rsidR="005177F2" w:rsidRDefault="005177F2">
            <w:pPr>
              <w:jc w:val="center"/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92B9EB" w14:textId="77777777" w:rsidR="005177F2" w:rsidRDefault="005177F2">
            <w:pPr>
              <w:jc w:val="center"/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F358A5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B9C778D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A32C3F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E5466D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CB9FC3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6BCBF59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05AC6C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B48512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</w:tr>
      <w:tr w:rsidR="005177F2" w14:paraId="0228D082" w14:textId="77777777">
        <w:trPr>
          <w:trHeight w:val="255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FD0FF1" w14:textId="77777777" w:rsidR="005177F2" w:rsidRDefault="005177F2">
            <w:pPr>
              <w:jc w:val="center"/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596CB7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3AC6BFD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B7BC00" w14:textId="77777777" w:rsidR="005177F2" w:rsidRDefault="005177F2">
            <w:pPr>
              <w:jc w:val="center"/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BB425D6" w14:textId="77777777" w:rsidR="005177F2" w:rsidRDefault="005177F2">
            <w:pPr>
              <w:jc w:val="center"/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1C7AC7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49EFDD5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7CB08A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8D8802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4A78175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1E18FB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B126DC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2C78F2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</w:tr>
      <w:tr w:rsidR="005177F2" w14:paraId="72602A17" w14:textId="77777777">
        <w:trPr>
          <w:trHeight w:val="255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D3C79E" w14:textId="77777777" w:rsidR="005177F2" w:rsidRDefault="005177F2">
            <w:pPr>
              <w:jc w:val="center"/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19DE1AD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E77C31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94558B" w14:textId="77777777" w:rsidR="005177F2" w:rsidRDefault="005177F2">
            <w:pPr>
              <w:jc w:val="center"/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A284FE" w14:textId="77777777" w:rsidR="005177F2" w:rsidRDefault="005177F2">
            <w:pPr>
              <w:jc w:val="center"/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D4F9C3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7E807D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13FC4D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C2D4FD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71BE88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A76955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380BA86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805596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</w:tr>
      <w:tr w:rsidR="005177F2" w14:paraId="058D1090" w14:textId="77777777">
        <w:trPr>
          <w:trHeight w:val="270"/>
        </w:trPr>
        <w:tc>
          <w:tcPr>
            <w:tcW w:w="21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3BA2F2" w14:textId="77777777" w:rsidR="005177F2" w:rsidRDefault="005177F2">
            <w:pPr>
              <w:jc w:val="center"/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E72204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10AFEC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39BA9E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B90216" w14:textId="77777777" w:rsidR="005177F2" w:rsidRDefault="005177F2">
            <w:pPr>
              <w:jc w:val="center"/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91D2CB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50968E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9AC9323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957F7A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485C64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90D1F79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7D592B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ED2BC42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</w:tr>
      <w:tr w:rsidR="005177F2" w14:paraId="452ACCD0" w14:textId="77777777">
        <w:trPr>
          <w:trHeight w:val="270"/>
        </w:trPr>
        <w:tc>
          <w:tcPr>
            <w:tcW w:w="3377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C11CF6" w14:textId="77777777" w:rsidR="005177F2" w:rsidRDefault="005177F2">
            <w:pPr>
              <w:jc w:val="center"/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80C921" w14:textId="77777777" w:rsidR="005177F2" w:rsidRDefault="005177F2">
            <w:pPr>
              <w:jc w:val="center"/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 xml:space="preserve">TOTAL </w:t>
            </w:r>
          </w:p>
        </w:tc>
        <w:tc>
          <w:tcPr>
            <w:tcW w:w="5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B0E6EF" w14:textId="77777777" w:rsidR="005177F2" w:rsidRDefault="005177F2">
            <w:pPr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69820AF" w14:textId="77777777" w:rsidR="005177F2" w:rsidRDefault="005177F2">
            <w:pPr>
              <w:jc w:val="center"/>
              <w:rPr>
                <w:rFonts w:ascii="Arial Narrow" w:hAnsi="Arial Narrow" w:cs="Calibri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eastAsia="es-CO"/>
              </w:rPr>
              <w:t> </w:t>
            </w:r>
          </w:p>
        </w:tc>
      </w:tr>
    </w:tbl>
    <w:p w14:paraId="16002F7E" w14:textId="77777777" w:rsidR="005177F2" w:rsidRDefault="005177F2" w:rsidP="005177F2">
      <w:pPr>
        <w:jc w:val="center"/>
        <w:rPr>
          <w:rFonts w:ascii="Calibri Light" w:hAnsi="Calibri Light" w:cs="Calibri"/>
          <w:b/>
          <w:bCs/>
          <w:spacing w:val="-5"/>
          <w:lang w:val="es-ES_tradnl"/>
        </w:rPr>
      </w:pPr>
    </w:p>
    <w:p w14:paraId="263640BC" w14:textId="5E88376C" w:rsidR="005177F2" w:rsidRDefault="005177F2" w:rsidP="005177F2">
      <w:pPr>
        <w:rPr>
          <w:rFonts w:ascii="Calibri Light" w:hAnsi="Calibri Light" w:cs="Calibri"/>
          <w:b/>
          <w:bCs/>
          <w:spacing w:val="-5"/>
          <w:lang w:val="es-ES_tradnl"/>
        </w:rPr>
      </w:pPr>
    </w:p>
    <w:p w14:paraId="2AC3123D" w14:textId="189F6622" w:rsidR="005177F2" w:rsidRDefault="005177F2" w:rsidP="005177F2">
      <w:pPr>
        <w:rPr>
          <w:rFonts w:ascii="Calibri Light" w:hAnsi="Calibri Light" w:cs="Calibri"/>
          <w:b/>
          <w:bCs/>
          <w:spacing w:val="-5"/>
          <w:lang w:val="es-ES_tradnl"/>
        </w:rPr>
      </w:pPr>
    </w:p>
    <w:p w14:paraId="361DF421" w14:textId="77777777" w:rsidR="005177F2" w:rsidRDefault="005177F2" w:rsidP="005177F2">
      <w:pPr>
        <w:rPr>
          <w:rFonts w:ascii="Arial Narrow" w:hAnsi="Arial Narrow" w:cs="Calibri"/>
          <w:b/>
          <w:bCs/>
          <w:spacing w:val="-5"/>
          <w:lang w:val="es-ES_tradnl"/>
        </w:rPr>
      </w:pPr>
    </w:p>
    <w:p w14:paraId="0A5E2E2A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  <w:r>
        <w:rPr>
          <w:rFonts w:ascii="Arial Narrow" w:hAnsi="Arial Narrow" w:cs="Calibri"/>
          <w:b/>
          <w:bCs/>
          <w:spacing w:val="-5"/>
          <w:lang w:val="es-ES_tradnl"/>
        </w:rPr>
        <w:t>________________________________</w:t>
      </w:r>
    </w:p>
    <w:p w14:paraId="5A1DA7C5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  <w:r>
        <w:rPr>
          <w:rFonts w:ascii="Arial Narrow" w:hAnsi="Arial Narrow" w:cs="Calibri"/>
          <w:b/>
          <w:bCs/>
          <w:spacing w:val="-5"/>
          <w:lang w:val="es-ES_tradnl"/>
        </w:rPr>
        <w:t>Firma del Proponente o Representante Legal</w:t>
      </w:r>
    </w:p>
    <w:p w14:paraId="3EBA1858" w14:textId="77777777" w:rsidR="005177F2" w:rsidRDefault="005177F2" w:rsidP="005177F2">
      <w:pPr>
        <w:rPr>
          <w:rFonts w:ascii="Arial Narrow" w:hAnsi="Arial Narrow" w:cs="Calibri"/>
          <w:b/>
          <w:bCs/>
          <w:spacing w:val="-5"/>
          <w:lang w:val="es-ES_tradnl"/>
        </w:rPr>
      </w:pPr>
      <w:r>
        <w:rPr>
          <w:rFonts w:ascii="Arial Narrow" w:hAnsi="Arial Narrow" w:cs="Calibri"/>
          <w:b/>
          <w:bCs/>
          <w:spacing w:val="-5"/>
          <w:lang w:val="es-ES_tradnl"/>
        </w:rPr>
        <w:tab/>
      </w:r>
      <w:r>
        <w:rPr>
          <w:rFonts w:ascii="Arial Narrow" w:hAnsi="Arial Narrow" w:cs="Calibri"/>
          <w:b/>
          <w:bCs/>
          <w:spacing w:val="-5"/>
          <w:lang w:val="es-ES_tradnl"/>
        </w:rPr>
        <w:tab/>
      </w:r>
      <w:r>
        <w:rPr>
          <w:rFonts w:ascii="Arial Narrow" w:hAnsi="Arial Narrow" w:cs="Calibri"/>
          <w:b/>
          <w:bCs/>
          <w:spacing w:val="-5"/>
          <w:lang w:val="es-ES_tradnl"/>
        </w:rPr>
        <w:tab/>
      </w:r>
      <w:r>
        <w:rPr>
          <w:rFonts w:ascii="Arial Narrow" w:hAnsi="Arial Narrow" w:cs="Calibri"/>
          <w:b/>
          <w:bCs/>
          <w:spacing w:val="-5"/>
          <w:lang w:val="es-ES_tradnl"/>
        </w:rPr>
        <w:tab/>
        <w:t>CC.</w:t>
      </w:r>
    </w:p>
    <w:p w14:paraId="0444B167" w14:textId="77777777" w:rsidR="005177F2" w:rsidRDefault="005177F2" w:rsidP="005177F2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09195682" w14:textId="7EC4225F" w:rsidR="00837378" w:rsidRDefault="00837378" w:rsidP="005177F2"/>
    <w:sectPr w:rsidR="00837378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38070" w14:textId="77777777" w:rsidR="008D76AC" w:rsidRDefault="008D76AC" w:rsidP="005177F2">
      <w:pPr>
        <w:spacing w:after="0" w:line="240" w:lineRule="auto"/>
      </w:pPr>
      <w:r>
        <w:separator/>
      </w:r>
    </w:p>
  </w:endnote>
  <w:endnote w:type="continuationSeparator" w:id="0">
    <w:p w14:paraId="74B8D069" w14:textId="77777777" w:rsidR="008D76AC" w:rsidRDefault="008D76AC" w:rsidP="0051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E1FE4" w14:textId="72BDF2F6" w:rsidR="005177F2" w:rsidRDefault="005177F2" w:rsidP="005177F2">
    <w:pPr>
      <w:pStyle w:val="Piedepgina"/>
      <w:jc w:val="center"/>
    </w:pPr>
    <w:r>
      <w:rPr>
        <w:noProof/>
      </w:rPr>
      <w:drawing>
        <wp:inline distT="0" distB="0" distL="0" distR="0" wp14:anchorId="7C1EBE46" wp14:editId="42768DD3">
          <wp:extent cx="1508760" cy="302260"/>
          <wp:effectExtent l="0" t="0" r="0" b="2540"/>
          <wp:docPr id="1" name="Imagen 1" descr="Logotip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8760" cy="302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A17AF" w14:textId="77777777" w:rsidR="008D76AC" w:rsidRDefault="008D76AC" w:rsidP="005177F2">
      <w:pPr>
        <w:spacing w:after="0" w:line="240" w:lineRule="auto"/>
      </w:pPr>
      <w:r>
        <w:separator/>
      </w:r>
    </w:p>
  </w:footnote>
  <w:footnote w:type="continuationSeparator" w:id="0">
    <w:p w14:paraId="58D61402" w14:textId="77777777" w:rsidR="008D76AC" w:rsidRDefault="008D76AC" w:rsidP="0051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9D718" w14:textId="125AD64E" w:rsidR="005177F2" w:rsidRDefault="005177F2" w:rsidP="005177F2">
    <w:pPr>
      <w:pStyle w:val="Encabezado"/>
      <w:jc w:val="center"/>
    </w:pPr>
    <w:r>
      <w:rPr>
        <w:noProof/>
      </w:rPr>
      <w:drawing>
        <wp:inline distT="0" distB="0" distL="0" distR="0" wp14:anchorId="41DC3824" wp14:editId="394B34FB">
          <wp:extent cx="780045" cy="697827"/>
          <wp:effectExtent l="0" t="0" r="1270" b="7620"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" name="Imagen 8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781379" cy="6990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7F2"/>
    <w:rsid w:val="001E1183"/>
    <w:rsid w:val="0024242D"/>
    <w:rsid w:val="00511084"/>
    <w:rsid w:val="005177F2"/>
    <w:rsid w:val="00837378"/>
    <w:rsid w:val="008D76AC"/>
    <w:rsid w:val="00B56ECD"/>
    <w:rsid w:val="00D2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FD44F"/>
  <w15:chartTrackingRefBased/>
  <w15:docId w15:val="{6556D4C6-5F3E-4F0A-9035-73BB60F4C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7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77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177F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177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177F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464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Jeison Andrés Plazas Romero</dc:creator>
  <cp:keywords/>
  <dc:description/>
  <cp:lastModifiedBy>Ayda Ruby Montaño Montaño</cp:lastModifiedBy>
  <cp:revision>3</cp:revision>
  <dcterms:created xsi:type="dcterms:W3CDTF">2022-05-13T16:24:00Z</dcterms:created>
  <dcterms:modified xsi:type="dcterms:W3CDTF">2026-04-20T20:42:00Z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2026-04-20T20:42:48Z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5eda6f28-00f2-4e98-971c-b3c2b3f11d22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